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17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  <w:r>
        <w:t>07.05.2020 – 14:00</w:t>
      </w:r>
    </w:p>
    <w:p w:rsidR="00C12EC5" w:rsidRDefault="00C12EC5" w:rsidP="00C12E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Sevgili Öğrencimiz, uygulamalı dersler ve ara sınavlar ile ilgili Üniversitemiz Senatosunun </w:t>
      </w:r>
      <w:r>
        <w:rPr>
          <w:rFonts w:ascii="CIDFont+F2" w:hAnsi="CIDFont+F2" w:cs="CIDFont+F2"/>
          <w:sz w:val="24"/>
          <w:szCs w:val="24"/>
        </w:rPr>
        <w:t xml:space="preserve">almış olduğu kararlar için tıklayınız. </w:t>
      </w:r>
      <w:r w:rsidRPr="00296417">
        <w:rPr>
          <w:rFonts w:ascii="CIDFont+F2" w:hAnsi="CIDFont+F2" w:cs="CIDFont+F2"/>
          <w:sz w:val="24"/>
          <w:szCs w:val="24"/>
        </w:rPr>
        <w:t>https://bit.ly/3ft95gN</w:t>
      </w:r>
      <w:r>
        <w:rPr>
          <w:rFonts w:ascii="CIDFont+F2" w:hAnsi="CIDFont+F2" w:cs="CIDFont+F2"/>
          <w:sz w:val="24"/>
          <w:szCs w:val="24"/>
        </w:rPr>
        <w:t xml:space="preserve"> </w:t>
      </w: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</w:p>
    <w:p w:rsidR="00C12EC5" w:rsidRDefault="00704C85" w:rsidP="004205BE">
      <w:pPr>
        <w:autoSpaceDE w:val="0"/>
        <w:autoSpaceDN w:val="0"/>
        <w:adjustRightInd w:val="0"/>
        <w:spacing w:after="0" w:line="240" w:lineRule="auto"/>
        <w:jc w:val="both"/>
      </w:pPr>
      <w:r w:rsidRPr="00704C85">
        <w:t>04.05.2020</w:t>
      </w:r>
      <w:r w:rsidR="00C12EC5">
        <w:t xml:space="preserve"> – 08:30 </w:t>
      </w:r>
    </w:p>
    <w:p w:rsidR="00704C85" w:rsidRDefault="00704C85" w:rsidP="004205BE">
      <w:pPr>
        <w:autoSpaceDE w:val="0"/>
        <w:autoSpaceDN w:val="0"/>
        <w:adjustRightInd w:val="0"/>
        <w:spacing w:after="0" w:line="240" w:lineRule="auto"/>
        <w:jc w:val="both"/>
      </w:pPr>
      <w:r w:rsidRPr="00704C85">
        <w:t xml:space="preserve">Sevgili </w:t>
      </w:r>
      <w:r w:rsidR="00996F4E" w:rsidRPr="00704C85">
        <w:t>öğrencimiz</w:t>
      </w:r>
      <w:r w:rsidRPr="00704C85">
        <w:t xml:space="preserve">, </w:t>
      </w:r>
      <w:r w:rsidR="006375BF" w:rsidRPr="00704C85">
        <w:t>alınan</w:t>
      </w:r>
      <w:r w:rsidRPr="00704C85">
        <w:t xml:space="preserve"> karar </w:t>
      </w:r>
      <w:r w:rsidR="006375BF" w:rsidRPr="00704C85">
        <w:t>gereği</w:t>
      </w:r>
      <w:r w:rsidRPr="00704C85">
        <w:t xml:space="preserve"> </w:t>
      </w:r>
      <w:r w:rsidR="006375BF" w:rsidRPr="00704C85">
        <w:t>uygulaması</w:t>
      </w:r>
      <w:r w:rsidRPr="00704C85">
        <w:t xml:space="preserve"> olan derslerinizde </w:t>
      </w:r>
      <w:r w:rsidR="006375BF" w:rsidRPr="00704C85">
        <w:t>artık</w:t>
      </w:r>
      <w:r w:rsidRPr="00704C85">
        <w:t xml:space="preserve"> uzaktan </w:t>
      </w:r>
      <w:r w:rsidR="006375BF" w:rsidRPr="00704C85">
        <w:t>eğitim</w:t>
      </w:r>
      <w:r w:rsidRPr="00704C85">
        <w:t xml:space="preserve"> </w:t>
      </w:r>
      <w:r w:rsidR="006375BF" w:rsidRPr="00704C85">
        <w:t>kapsamında</w:t>
      </w:r>
      <w:r w:rsidRPr="00704C85">
        <w:t xml:space="preserve"> yürütülecektir. Lütfen uzaktan </w:t>
      </w:r>
      <w:r w:rsidR="006375BF" w:rsidRPr="00704C85">
        <w:t>eğitim</w:t>
      </w:r>
      <w:r w:rsidRPr="00704C85">
        <w:t xml:space="preserve"> sisteminize girerek ( https://ue.bakircay.edu.tr ) derslerinizin gün ve saatlerini kontrol ediniz.</w:t>
      </w:r>
    </w:p>
    <w:p w:rsidR="00704C85" w:rsidRDefault="00704C85" w:rsidP="004205BE">
      <w:pPr>
        <w:autoSpaceDE w:val="0"/>
        <w:autoSpaceDN w:val="0"/>
        <w:adjustRightInd w:val="0"/>
        <w:spacing w:after="0" w:line="240" w:lineRule="auto"/>
        <w:jc w:val="both"/>
      </w:pPr>
    </w:p>
    <w:p w:rsidR="00704C85" w:rsidRDefault="00704C85" w:rsidP="004205BE">
      <w:pPr>
        <w:autoSpaceDE w:val="0"/>
        <w:autoSpaceDN w:val="0"/>
        <w:adjustRightInd w:val="0"/>
        <w:spacing w:after="0" w:line="240" w:lineRule="auto"/>
        <w:jc w:val="both"/>
      </w:pPr>
      <w:r w:rsidRPr="00704C85">
        <w:t xml:space="preserve">03.05.2020 </w:t>
      </w:r>
      <w:r w:rsidR="00C12EC5">
        <w:t>--</w:t>
      </w:r>
      <w:r w:rsidRPr="00704C85">
        <w:t>12:48</w:t>
      </w:r>
    </w:p>
    <w:p w:rsidR="00704C85" w:rsidRDefault="006375BF" w:rsidP="004205BE">
      <w:pPr>
        <w:autoSpaceDE w:val="0"/>
        <w:autoSpaceDN w:val="0"/>
        <w:adjustRightInd w:val="0"/>
        <w:spacing w:after="0" w:line="240" w:lineRule="auto"/>
        <w:jc w:val="both"/>
      </w:pPr>
      <w:r w:rsidRPr="00704C85">
        <w:t>Değerli</w:t>
      </w:r>
      <w:r w:rsidR="00704C85" w:rsidRPr="00704C85">
        <w:t xml:space="preserve"> Akademik Personelimiz, akademik birimlerimiz bünyesinde yer alan programlara ait </w:t>
      </w:r>
      <w:proofErr w:type="spellStart"/>
      <w:r w:rsidR="00704C85" w:rsidRPr="00704C85">
        <w:t>müfredatlarda</w:t>
      </w:r>
      <w:proofErr w:type="spellEnd"/>
      <w:r w:rsidR="00704C85" w:rsidRPr="00704C85">
        <w:t xml:space="preserve"> </w:t>
      </w:r>
      <w:r w:rsidRPr="00704C85">
        <w:t>uygulaması</w:t>
      </w:r>
      <w:r w:rsidR="00704C85" w:rsidRPr="00704C85">
        <w:t xml:space="preserve"> olan tüm derslerin uzaktan </w:t>
      </w:r>
      <w:r w:rsidRPr="00704C85">
        <w:t>eğitim</w:t>
      </w:r>
      <w:r w:rsidR="00704C85" w:rsidRPr="00704C85">
        <w:t xml:space="preserve"> yoluyla verilmesi </w:t>
      </w:r>
      <w:r w:rsidRPr="00704C85">
        <w:t>kararlaştırılmış</w:t>
      </w:r>
      <w:r w:rsidR="00704C85" w:rsidRPr="00704C85">
        <w:t xml:space="preserve"> ve ilgili </w:t>
      </w:r>
      <w:r w:rsidR="00C12EC5">
        <w:t xml:space="preserve"> </w:t>
      </w:r>
      <w:r w:rsidR="00704C85" w:rsidRPr="00704C85">
        <w:t xml:space="preserve">derslerin de sanal </w:t>
      </w:r>
      <w:r w:rsidRPr="00704C85">
        <w:t>sınıfları</w:t>
      </w:r>
      <w:r w:rsidR="00704C85" w:rsidRPr="00704C85">
        <w:t xml:space="preserve"> </w:t>
      </w:r>
      <w:r w:rsidRPr="00704C85">
        <w:t>oluşturulmuştur</w:t>
      </w:r>
      <w:r w:rsidR="00704C85" w:rsidRPr="00704C85">
        <w:t xml:space="preserve">. Lütfen uzaktan </w:t>
      </w:r>
      <w:r w:rsidRPr="00704C85">
        <w:t>eğitim</w:t>
      </w:r>
      <w:r w:rsidR="00704C85" w:rsidRPr="00704C85">
        <w:t xml:space="preserve"> platformuna </w:t>
      </w:r>
      <w:r w:rsidRPr="00704C85">
        <w:t>giriş</w:t>
      </w:r>
      <w:r w:rsidR="00704C85" w:rsidRPr="00704C85">
        <w:t xml:space="preserve"> yaparak, </w:t>
      </w:r>
      <w:r w:rsidRPr="00704C85">
        <w:t>uygulamalı</w:t>
      </w:r>
      <w:r w:rsidR="00704C85" w:rsidRPr="00704C85">
        <w:t xml:space="preserve"> derslerinizin gün ve saatini kontrol ediniz. </w:t>
      </w:r>
      <w:r w:rsidRPr="00704C85">
        <w:t>Olası</w:t>
      </w:r>
      <w:r w:rsidR="00704C85" w:rsidRPr="00704C85">
        <w:t xml:space="preserve"> hatalar </w:t>
      </w:r>
      <w:r w:rsidRPr="00704C85">
        <w:t>için</w:t>
      </w:r>
      <w:r w:rsidR="00704C85" w:rsidRPr="00704C85">
        <w:t xml:space="preserve"> lütfen Fakülte veya Meslek Yüksekokulu Sekreterleri ile </w:t>
      </w:r>
      <w:r w:rsidRPr="00704C85">
        <w:t>iletişime</w:t>
      </w:r>
      <w:r w:rsidR="00704C85" w:rsidRPr="00704C85">
        <w:t xml:space="preserve"> </w:t>
      </w:r>
      <w:r w:rsidRPr="00704C85">
        <w:t>geçiniz</w:t>
      </w:r>
      <w:r w:rsidR="00704C85" w:rsidRPr="00704C85">
        <w:t>. B021</w:t>
      </w: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  <w:r>
        <w:t>27.04.2020 – 12:30</w:t>
      </w: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  <w:r w:rsidRPr="00C12EC5">
        <w:t xml:space="preserve">Sevgili </w:t>
      </w:r>
      <w:r w:rsidR="006375BF" w:rsidRPr="00C12EC5">
        <w:t>Öğrencimiz</w:t>
      </w:r>
      <w:r w:rsidRPr="00C12EC5">
        <w:t xml:space="preserve">, Ramazan </w:t>
      </w:r>
      <w:r w:rsidR="006375BF" w:rsidRPr="00C12EC5">
        <w:t>ayı</w:t>
      </w:r>
      <w:r w:rsidRPr="00C12EC5">
        <w:t xml:space="preserve"> </w:t>
      </w:r>
      <w:r w:rsidR="006375BF" w:rsidRPr="00C12EC5">
        <w:t>dolayısıyla</w:t>
      </w:r>
      <w:r w:rsidRPr="00C12EC5">
        <w:t xml:space="preserve"> uzaktan </w:t>
      </w:r>
      <w:r w:rsidR="006375BF" w:rsidRPr="00C12EC5">
        <w:t>eğitim</w:t>
      </w:r>
      <w:r w:rsidRPr="00C12EC5">
        <w:t xml:space="preserve"> </w:t>
      </w:r>
      <w:r w:rsidR="006375BF" w:rsidRPr="00C12EC5">
        <w:t>kapsamındaki</w:t>
      </w:r>
      <w:r w:rsidRPr="00C12EC5">
        <w:t xml:space="preserve"> 19:00 dersleri 18:30'a, saat 20:00 dersleri saat 21:00'a al</w:t>
      </w:r>
      <w:r w:rsidR="006375BF">
        <w:t>ı</w:t>
      </w:r>
      <w:r w:rsidRPr="00C12EC5">
        <w:t>nm</w:t>
      </w:r>
      <w:r w:rsidR="006375BF">
        <w:t>ış</w:t>
      </w:r>
      <w:r w:rsidRPr="00C12EC5">
        <w:t>t</w:t>
      </w:r>
      <w:r w:rsidR="006375BF">
        <w:t>ı</w:t>
      </w:r>
      <w:r w:rsidRPr="00C12EC5">
        <w:t>r. B021</w:t>
      </w: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  <w:r>
        <w:t>22.04.2020 – 23:00</w:t>
      </w:r>
    </w:p>
    <w:p w:rsidR="00C12EC5" w:rsidRDefault="006375BF" w:rsidP="004205BE">
      <w:pPr>
        <w:autoSpaceDE w:val="0"/>
        <w:autoSpaceDN w:val="0"/>
        <w:adjustRightInd w:val="0"/>
        <w:spacing w:after="0" w:line="240" w:lineRule="auto"/>
        <w:jc w:val="both"/>
      </w:pPr>
      <w:r w:rsidRPr="00C12EC5">
        <w:t>Değerli</w:t>
      </w:r>
      <w:r w:rsidR="00C12EC5" w:rsidRPr="00C12EC5">
        <w:t xml:space="preserve"> Akademik Personelimiz, Üniversitemiz bünyesinde uzaktan </w:t>
      </w:r>
      <w:r w:rsidRPr="00C12EC5">
        <w:t>eğitim</w:t>
      </w:r>
      <w:r w:rsidR="00C12EC5" w:rsidRPr="00C12EC5">
        <w:t xml:space="preserve"> </w:t>
      </w:r>
      <w:r w:rsidRPr="00C12EC5">
        <w:t>kapsamında</w:t>
      </w:r>
      <w:r w:rsidR="00C12EC5" w:rsidRPr="00C12EC5">
        <w:t xml:space="preserve"> devam eden </w:t>
      </w:r>
      <w:r w:rsidRPr="00C12EC5">
        <w:t>eğitim</w:t>
      </w:r>
      <w:r w:rsidR="00C12EC5" w:rsidRPr="00C12EC5">
        <w:t xml:space="preserve"> </w:t>
      </w:r>
      <w:r w:rsidRPr="00C12EC5">
        <w:t>öğretime</w:t>
      </w:r>
      <w:r w:rsidR="00C12EC5" w:rsidRPr="00C12EC5">
        <w:t xml:space="preserve"> 23 Nisan Ulusal Egemenlik ve Çocuk </w:t>
      </w:r>
      <w:r w:rsidRPr="00C12EC5">
        <w:t>Bayramı</w:t>
      </w:r>
      <w:r w:rsidR="00C12EC5" w:rsidRPr="00C12EC5">
        <w:t xml:space="preserve"> nedeniyle ara verilecektir. Uzaktan </w:t>
      </w:r>
      <w:r w:rsidRPr="00C12EC5">
        <w:t>eğitim</w:t>
      </w:r>
      <w:r w:rsidR="00C12EC5" w:rsidRPr="00C12EC5">
        <w:t xml:space="preserve"> </w:t>
      </w:r>
      <w:r w:rsidRPr="00C12EC5">
        <w:t>kapsamındaki</w:t>
      </w:r>
      <w:r w:rsidR="00C12EC5" w:rsidRPr="00C12EC5">
        <w:t xml:space="preserve"> </w:t>
      </w:r>
      <w:r w:rsidRPr="00C12EC5">
        <w:t>canlı</w:t>
      </w:r>
      <w:r w:rsidR="00C12EC5" w:rsidRPr="00C12EC5">
        <w:t xml:space="preserve"> dersler 24 Nisan 2020 tarihinden itibaren devam edecektir. B021</w:t>
      </w: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</w:p>
    <w:p w:rsidR="00C12EC5" w:rsidRDefault="00C12EC5" w:rsidP="00C12EC5">
      <w:pPr>
        <w:autoSpaceDE w:val="0"/>
        <w:autoSpaceDN w:val="0"/>
        <w:adjustRightInd w:val="0"/>
        <w:spacing w:after="0" w:line="240" w:lineRule="auto"/>
        <w:jc w:val="both"/>
      </w:pPr>
      <w:r>
        <w:t>22.04.2020 – 22:00</w:t>
      </w: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  <w:r w:rsidRPr="00C12EC5">
        <w:t xml:space="preserve">Sevgili </w:t>
      </w:r>
      <w:r w:rsidR="006375BF" w:rsidRPr="00C12EC5">
        <w:t>Öğrencimiz</w:t>
      </w:r>
      <w:r w:rsidRPr="00C12EC5">
        <w:t xml:space="preserve">, Üniversitemiz bünyesinde uzaktan </w:t>
      </w:r>
      <w:r w:rsidR="006375BF" w:rsidRPr="00C12EC5">
        <w:t>eğitim</w:t>
      </w:r>
      <w:r w:rsidRPr="00C12EC5">
        <w:t xml:space="preserve"> </w:t>
      </w:r>
      <w:r w:rsidR="006375BF" w:rsidRPr="00C12EC5">
        <w:t>kapsamında</w:t>
      </w:r>
      <w:r w:rsidRPr="00C12EC5">
        <w:t xml:space="preserve"> devam eden </w:t>
      </w:r>
      <w:r w:rsidR="006375BF" w:rsidRPr="00C12EC5">
        <w:t>eğitim</w:t>
      </w:r>
      <w:r w:rsidRPr="00C12EC5">
        <w:t xml:space="preserve"> </w:t>
      </w:r>
      <w:r w:rsidR="006375BF" w:rsidRPr="00C12EC5">
        <w:t>öğretime</w:t>
      </w:r>
      <w:r w:rsidRPr="00C12EC5">
        <w:t xml:space="preserve"> 23 Nisan Ulusal Egemenlik ve Çocuk </w:t>
      </w:r>
      <w:r w:rsidR="006375BF" w:rsidRPr="00C12EC5">
        <w:t>Bayramı</w:t>
      </w:r>
      <w:r w:rsidRPr="00C12EC5">
        <w:t xml:space="preserve"> nedeniyle ara verilecektir. Uzaktan </w:t>
      </w:r>
      <w:r w:rsidR="006375BF" w:rsidRPr="00C12EC5">
        <w:t>eğitim</w:t>
      </w:r>
      <w:r w:rsidRPr="00C12EC5">
        <w:t xml:space="preserve"> </w:t>
      </w:r>
      <w:r w:rsidR="006375BF" w:rsidRPr="00C12EC5">
        <w:t>kapsamındaki</w:t>
      </w:r>
      <w:r w:rsidRPr="00C12EC5">
        <w:t xml:space="preserve"> </w:t>
      </w:r>
      <w:r w:rsidR="006375BF" w:rsidRPr="00C12EC5">
        <w:t>canlı</w:t>
      </w:r>
      <w:r w:rsidRPr="00C12EC5">
        <w:t xml:space="preserve"> dersler 24 Nisan 2020 tarihinden itibaren devam edecektir. B021</w:t>
      </w: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  <w:r>
        <w:t>17.04.2020 – 17:00</w:t>
      </w: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  <w:r w:rsidRPr="00C12EC5">
        <w:t xml:space="preserve">Sevgili </w:t>
      </w:r>
      <w:r w:rsidR="006375BF" w:rsidRPr="00C12EC5">
        <w:t>Öğrencimiz</w:t>
      </w:r>
      <w:r w:rsidRPr="00C12EC5">
        <w:t>, 2019-2020 e</w:t>
      </w:r>
      <w:r w:rsidR="006375BF">
        <w:t>ğ</w:t>
      </w:r>
      <w:r w:rsidRPr="00C12EC5">
        <w:t>itim-ö</w:t>
      </w:r>
      <w:r w:rsidR="006375BF">
        <w:t>ğ</w:t>
      </w:r>
      <w:r w:rsidRPr="00C12EC5">
        <w:t xml:space="preserve">retim </w:t>
      </w:r>
      <w:r w:rsidR="006375BF" w:rsidRPr="00C12EC5">
        <w:t>yılı</w:t>
      </w:r>
      <w:r w:rsidRPr="00C12EC5">
        <w:t xml:space="preserve"> bahar </w:t>
      </w:r>
      <w:r w:rsidR="006375BF" w:rsidRPr="00C12EC5">
        <w:t>yarıyılına</w:t>
      </w:r>
      <w:r w:rsidRPr="00C12EC5">
        <w:t xml:space="preserve"> ait 23 Nisan ve 01 </w:t>
      </w:r>
      <w:r w:rsidR="006375BF" w:rsidRPr="00C12EC5">
        <w:t>Mayıs</w:t>
      </w:r>
      <w:r w:rsidRPr="00C12EC5">
        <w:t xml:space="preserve"> tarihlerinin resmi tatil </w:t>
      </w:r>
      <w:r w:rsidR="006375BF" w:rsidRPr="00C12EC5">
        <w:t>olması</w:t>
      </w:r>
      <w:r w:rsidRPr="00C12EC5">
        <w:t xml:space="preserve"> sebebiyle bu tarihlerde e</w:t>
      </w:r>
      <w:r w:rsidR="006375BF">
        <w:t>ğ</w:t>
      </w:r>
      <w:r w:rsidRPr="00C12EC5">
        <w:t>itim-ö</w:t>
      </w:r>
      <w:r w:rsidR="006375BF">
        <w:t>ğ</w:t>
      </w:r>
      <w:r w:rsidRPr="00C12EC5">
        <w:t xml:space="preserve">retim </w:t>
      </w:r>
      <w:r w:rsidR="006375BF" w:rsidRPr="00C12EC5">
        <w:t>yapılmayacaktır</w:t>
      </w:r>
      <w:r w:rsidRPr="00C12EC5">
        <w:t>. B021</w:t>
      </w: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</w:p>
    <w:p w:rsidR="00C12EC5" w:rsidRDefault="00C12EC5" w:rsidP="00C12EC5">
      <w:pPr>
        <w:autoSpaceDE w:val="0"/>
        <w:autoSpaceDN w:val="0"/>
        <w:adjustRightInd w:val="0"/>
        <w:spacing w:after="0" w:line="240" w:lineRule="auto"/>
        <w:jc w:val="both"/>
      </w:pPr>
      <w:r>
        <w:t>17.04.2020 – 17:00</w:t>
      </w:r>
    </w:p>
    <w:p w:rsidR="00C12EC5" w:rsidRDefault="0041184B" w:rsidP="004205BE">
      <w:pPr>
        <w:autoSpaceDE w:val="0"/>
        <w:autoSpaceDN w:val="0"/>
        <w:adjustRightInd w:val="0"/>
        <w:spacing w:after="0" w:line="240" w:lineRule="auto"/>
        <w:jc w:val="both"/>
      </w:pPr>
      <w:r w:rsidRPr="00C12EC5">
        <w:t>Değerli</w:t>
      </w:r>
      <w:r w:rsidR="00C12EC5" w:rsidRPr="00C12EC5">
        <w:t xml:space="preserve"> Akademik Personelimiz, 2019-2020 e</w:t>
      </w:r>
      <w:r>
        <w:t>ğ</w:t>
      </w:r>
      <w:r w:rsidR="00C12EC5" w:rsidRPr="00C12EC5">
        <w:t>itim-ö</w:t>
      </w:r>
      <w:r>
        <w:t>ğ</w:t>
      </w:r>
      <w:r w:rsidR="00C12EC5" w:rsidRPr="00C12EC5">
        <w:t xml:space="preserve">retim </w:t>
      </w:r>
      <w:r w:rsidRPr="00C12EC5">
        <w:t>yılı</w:t>
      </w:r>
      <w:r w:rsidR="00C12EC5" w:rsidRPr="00C12EC5">
        <w:t xml:space="preserve"> bahar </w:t>
      </w:r>
      <w:r w:rsidRPr="00C12EC5">
        <w:t>yarıyılına</w:t>
      </w:r>
      <w:r w:rsidR="00C12EC5" w:rsidRPr="00C12EC5">
        <w:t xml:space="preserve"> ait 23 Nisan ve 01 </w:t>
      </w:r>
      <w:r w:rsidRPr="00C12EC5">
        <w:t>Mayıs</w:t>
      </w:r>
      <w:r w:rsidR="00C12EC5" w:rsidRPr="00C12EC5">
        <w:t xml:space="preserve"> tarihlerinin resmi tatil </w:t>
      </w:r>
      <w:r w:rsidRPr="00C12EC5">
        <w:t>olması</w:t>
      </w:r>
      <w:r w:rsidR="00C12EC5" w:rsidRPr="00C12EC5">
        <w:t xml:space="preserve"> sebebiyle bu tarihlerde e</w:t>
      </w:r>
      <w:r>
        <w:t>ğ</w:t>
      </w:r>
      <w:r w:rsidR="00C12EC5" w:rsidRPr="00C12EC5">
        <w:t>itim-ö</w:t>
      </w:r>
      <w:r>
        <w:t>ğ</w:t>
      </w:r>
      <w:r w:rsidR="00C12EC5" w:rsidRPr="00C12EC5">
        <w:t xml:space="preserve">retim </w:t>
      </w:r>
      <w:r w:rsidRPr="00C12EC5">
        <w:t>yapılmayacaktır</w:t>
      </w:r>
      <w:r w:rsidR="00C12EC5" w:rsidRPr="00C12EC5">
        <w:t>. B021</w:t>
      </w: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  <w:r>
        <w:t>05.04.2020 – 13:30</w:t>
      </w: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  <w:r w:rsidRPr="00C12EC5">
        <w:t xml:space="preserve">Sevgili </w:t>
      </w:r>
      <w:r w:rsidR="0041184B" w:rsidRPr="00C12EC5">
        <w:t>Öğrencimiz</w:t>
      </w:r>
      <w:r w:rsidRPr="00C12EC5">
        <w:t xml:space="preserve">, Uzaktan </w:t>
      </w:r>
      <w:r w:rsidR="0041184B" w:rsidRPr="00C12EC5">
        <w:t>eğitim</w:t>
      </w:r>
      <w:r w:rsidRPr="00C12EC5">
        <w:t xml:space="preserve"> süreci 06 Nisan 2020 Pazartesi günü </w:t>
      </w:r>
      <w:r w:rsidR="0041184B" w:rsidRPr="00C12EC5">
        <w:t>başlıyor</w:t>
      </w:r>
      <w:r w:rsidRPr="00C12EC5">
        <w:t xml:space="preserve">. </w:t>
      </w:r>
      <w:r w:rsidR="0041184B" w:rsidRPr="00C12EC5">
        <w:t>Haftalık</w:t>
      </w:r>
      <w:r w:rsidRPr="00C12EC5">
        <w:t xml:space="preserve"> ders </w:t>
      </w:r>
      <w:r w:rsidR="0041184B" w:rsidRPr="00C12EC5">
        <w:t>programı</w:t>
      </w:r>
      <w:r w:rsidRPr="00C12EC5">
        <w:t xml:space="preserve"> üniversitemizin web </w:t>
      </w:r>
      <w:r w:rsidR="0041184B" w:rsidRPr="00C12EC5">
        <w:t>sayfasında</w:t>
      </w:r>
      <w:r w:rsidRPr="00C12EC5">
        <w:t xml:space="preserve"> ilan </w:t>
      </w:r>
      <w:r w:rsidR="0041184B" w:rsidRPr="00C12EC5">
        <w:t>edilmiş</w:t>
      </w:r>
      <w:r w:rsidRPr="00C12EC5">
        <w:t xml:space="preserve"> olup, konu ile ilgili </w:t>
      </w:r>
      <w:r w:rsidR="0041184B" w:rsidRPr="00C12EC5">
        <w:t>tarafınıza</w:t>
      </w:r>
      <w:r w:rsidRPr="00C12EC5">
        <w:t xml:space="preserve"> e-posta </w:t>
      </w:r>
      <w:r w:rsidR="0041184B" w:rsidRPr="00C12EC5">
        <w:t>gönderilmiştir</w:t>
      </w:r>
      <w:r w:rsidRPr="00C12EC5">
        <w:t xml:space="preserve">. </w:t>
      </w:r>
      <w:r w:rsidR="0041184B" w:rsidRPr="00C12EC5">
        <w:t>Ayrıntılı</w:t>
      </w:r>
      <w:r w:rsidRPr="00C12EC5">
        <w:t xml:space="preserve"> bilgiler </w:t>
      </w:r>
      <w:r w:rsidR="0041184B" w:rsidRPr="00C12EC5">
        <w:t>için</w:t>
      </w:r>
      <w:r w:rsidRPr="00C12EC5">
        <w:t xml:space="preserve"> lütfen </w:t>
      </w:r>
      <w:r w:rsidR="0041184B" w:rsidRPr="00C12EC5">
        <w:t>tıklayınız</w:t>
      </w:r>
      <w:r w:rsidRPr="00C12EC5">
        <w:t xml:space="preserve">. </w:t>
      </w:r>
      <w:hyperlink r:id="rId4" w:history="1">
        <w:r w:rsidRPr="00497B71">
          <w:rPr>
            <w:rStyle w:val="Kpr"/>
          </w:rPr>
          <w:t>https://bit.ly/2Rd66yv B021</w:t>
        </w:r>
      </w:hyperlink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</w:p>
    <w:p w:rsidR="00C12EC5" w:rsidRDefault="00C12EC5" w:rsidP="00C12EC5">
      <w:pPr>
        <w:autoSpaceDE w:val="0"/>
        <w:autoSpaceDN w:val="0"/>
        <w:adjustRightInd w:val="0"/>
        <w:spacing w:after="0" w:line="240" w:lineRule="auto"/>
        <w:jc w:val="both"/>
      </w:pPr>
      <w:r>
        <w:t>05.04.2020 – 13:30</w:t>
      </w:r>
    </w:p>
    <w:p w:rsidR="00C12EC5" w:rsidRDefault="0041184B" w:rsidP="004205BE">
      <w:pPr>
        <w:autoSpaceDE w:val="0"/>
        <w:autoSpaceDN w:val="0"/>
        <w:adjustRightInd w:val="0"/>
        <w:spacing w:after="0" w:line="240" w:lineRule="auto"/>
        <w:jc w:val="both"/>
      </w:pPr>
      <w:r w:rsidRPr="00C12EC5">
        <w:t>Değerli</w:t>
      </w:r>
      <w:r w:rsidR="00C12EC5" w:rsidRPr="00C12EC5">
        <w:t xml:space="preserve"> akademik personelimiz, uzaktan </w:t>
      </w:r>
      <w:r w:rsidRPr="00C12EC5">
        <w:t>eğitim</w:t>
      </w:r>
      <w:r w:rsidR="00C12EC5" w:rsidRPr="00C12EC5">
        <w:t xml:space="preserve"> </w:t>
      </w:r>
      <w:r w:rsidRPr="00C12EC5">
        <w:t>programı</w:t>
      </w:r>
      <w:r w:rsidR="00C12EC5" w:rsidRPr="00C12EC5">
        <w:t xml:space="preserve"> </w:t>
      </w:r>
      <w:r w:rsidRPr="00C12EC5">
        <w:t>kapsamında</w:t>
      </w:r>
      <w:r w:rsidR="00C12EC5" w:rsidRPr="00C12EC5">
        <w:t xml:space="preserve"> sistemin </w:t>
      </w:r>
      <w:r w:rsidRPr="00C12EC5">
        <w:t>kullanımı</w:t>
      </w:r>
      <w:r w:rsidR="00C12EC5" w:rsidRPr="00C12EC5">
        <w:t xml:space="preserve"> ile ilgili </w:t>
      </w:r>
      <w:r w:rsidRPr="00C12EC5">
        <w:t>detaylı</w:t>
      </w:r>
      <w:r w:rsidR="00C12EC5" w:rsidRPr="00C12EC5">
        <w:t xml:space="preserve"> bilgiler kurumsal e-posta adreslerinize </w:t>
      </w:r>
      <w:r w:rsidRPr="00C12EC5">
        <w:t>gönderilmiştir</w:t>
      </w:r>
      <w:r w:rsidR="00C12EC5" w:rsidRPr="00C12EC5">
        <w:t xml:space="preserve">. Akademik birimlerimize ait </w:t>
      </w:r>
      <w:r w:rsidRPr="00C12EC5">
        <w:t>haftalık</w:t>
      </w:r>
      <w:r w:rsidR="00C12EC5" w:rsidRPr="00C12EC5">
        <w:t xml:space="preserve"> ders </w:t>
      </w:r>
      <w:r w:rsidRPr="00C12EC5">
        <w:t>programları</w:t>
      </w:r>
      <w:r w:rsidR="00C12EC5" w:rsidRPr="00C12EC5">
        <w:t xml:space="preserve"> Üniversitemiz web </w:t>
      </w:r>
      <w:r w:rsidRPr="00C12EC5">
        <w:t>sayfasında</w:t>
      </w:r>
      <w:r w:rsidR="00C12EC5" w:rsidRPr="00C12EC5">
        <w:t xml:space="preserve"> </w:t>
      </w:r>
      <w:r w:rsidRPr="00C12EC5">
        <w:t>duyurulmuştur</w:t>
      </w:r>
      <w:r w:rsidR="00C12EC5" w:rsidRPr="00C12EC5">
        <w:t xml:space="preserve">. Konu ile ilgili </w:t>
      </w:r>
      <w:r w:rsidRPr="00C12EC5">
        <w:t>öğrencilerimize</w:t>
      </w:r>
      <w:r w:rsidR="00C12EC5" w:rsidRPr="00C12EC5">
        <w:t xml:space="preserve">, e-posta ve </w:t>
      </w:r>
      <w:proofErr w:type="spellStart"/>
      <w:r w:rsidR="00C12EC5" w:rsidRPr="00C12EC5">
        <w:t>sms</w:t>
      </w:r>
      <w:proofErr w:type="spellEnd"/>
      <w:r w:rsidR="00C12EC5" w:rsidRPr="00C12EC5">
        <w:t xml:space="preserve"> </w:t>
      </w:r>
      <w:r w:rsidRPr="00C12EC5">
        <w:t>kanalları</w:t>
      </w:r>
      <w:r w:rsidR="00C12EC5" w:rsidRPr="00C12EC5">
        <w:t xml:space="preserve"> </w:t>
      </w:r>
      <w:r w:rsidRPr="00C12EC5">
        <w:t>kullanılarak</w:t>
      </w:r>
      <w:r w:rsidR="00C12EC5" w:rsidRPr="00C12EC5">
        <w:t xml:space="preserve"> gerekli duyuru ve bilgilendirmeler </w:t>
      </w:r>
      <w:r w:rsidRPr="00C12EC5">
        <w:t>yapılmıştır</w:t>
      </w:r>
      <w:r w:rsidR="00C12EC5" w:rsidRPr="00C12EC5">
        <w:t>. B021</w:t>
      </w: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</w:p>
    <w:p w:rsidR="007C2EE2" w:rsidRDefault="007C2EE2" w:rsidP="004205BE">
      <w:pPr>
        <w:autoSpaceDE w:val="0"/>
        <w:autoSpaceDN w:val="0"/>
        <w:adjustRightInd w:val="0"/>
        <w:spacing w:after="0" w:line="240" w:lineRule="auto"/>
        <w:jc w:val="both"/>
      </w:pPr>
    </w:p>
    <w:p w:rsidR="007C2EE2" w:rsidRDefault="007C2EE2" w:rsidP="004205BE">
      <w:pPr>
        <w:autoSpaceDE w:val="0"/>
        <w:autoSpaceDN w:val="0"/>
        <w:adjustRightInd w:val="0"/>
        <w:spacing w:after="0" w:line="240" w:lineRule="auto"/>
        <w:jc w:val="both"/>
      </w:pPr>
    </w:p>
    <w:p w:rsidR="00C12EC5" w:rsidRDefault="00C12EC5" w:rsidP="004205BE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01.04.2020 – 18:30</w:t>
      </w:r>
    </w:p>
    <w:p w:rsidR="00C12EC5" w:rsidRDefault="0041184B" w:rsidP="00C12EC5">
      <w:pPr>
        <w:spacing w:after="0" w:line="240" w:lineRule="auto"/>
        <w:jc w:val="both"/>
      </w:pPr>
      <w:r w:rsidRPr="00C12EC5">
        <w:t>Değerli</w:t>
      </w:r>
      <w:r w:rsidR="00C12EC5" w:rsidRPr="00C12EC5">
        <w:t xml:space="preserve"> Akademisyenlerimiz, 03 Nisan 2020 Cuma günü saat 14:00 da Uzaktan </w:t>
      </w:r>
      <w:r w:rsidRPr="00C12EC5">
        <w:t>Eğitim</w:t>
      </w:r>
      <w:r w:rsidR="00C12EC5" w:rsidRPr="00C12EC5">
        <w:t xml:space="preserve"> Platformu Tan</w:t>
      </w:r>
      <w:r>
        <w:t>ı</w:t>
      </w:r>
      <w:r w:rsidR="00C12EC5" w:rsidRPr="00C12EC5">
        <w:t>t</w:t>
      </w:r>
      <w:r>
        <w:t>ı</w:t>
      </w:r>
      <w:r w:rsidR="00C12EC5" w:rsidRPr="00C12EC5">
        <w:t xml:space="preserve">m </w:t>
      </w:r>
      <w:r w:rsidRPr="00C12EC5">
        <w:t>Toplantısı</w:t>
      </w:r>
      <w:r w:rsidR="00C12EC5" w:rsidRPr="00C12EC5">
        <w:t xml:space="preserve"> </w:t>
      </w:r>
      <w:r w:rsidRPr="00C12EC5">
        <w:t>yapılacaktır</w:t>
      </w:r>
      <w:r w:rsidR="00C12EC5" w:rsidRPr="00C12EC5">
        <w:t xml:space="preserve">. </w:t>
      </w:r>
      <w:r w:rsidRPr="00C12EC5">
        <w:t>Toplantı</w:t>
      </w:r>
      <w:r w:rsidR="00C12EC5" w:rsidRPr="00C12EC5">
        <w:t xml:space="preserve"> </w:t>
      </w:r>
      <w:r w:rsidRPr="00C12EC5">
        <w:t>için</w:t>
      </w:r>
      <w:r w:rsidR="00C12EC5" w:rsidRPr="00C12EC5">
        <w:t xml:space="preserve"> Platforma </w:t>
      </w:r>
      <w:r w:rsidRPr="00C12EC5">
        <w:t>giriş</w:t>
      </w:r>
      <w:r w:rsidR="00C12EC5" w:rsidRPr="00C12EC5">
        <w:t xml:space="preserve"> adresleri Cuma günü 13:00'e kadar kurumsal e-posta adreslerinize iletilecektir. </w:t>
      </w:r>
      <w:r w:rsidRPr="00C12EC5">
        <w:t>Toplantıya</w:t>
      </w:r>
      <w:r w:rsidR="00C12EC5" w:rsidRPr="00C12EC5">
        <w:t xml:space="preserve"> tüm akademik personelimizin katilimi büyük önem arz etmektedir. </w:t>
      </w:r>
      <w:r w:rsidRPr="00C12EC5">
        <w:t>Çalışmalarınızda</w:t>
      </w:r>
      <w:r w:rsidR="00C12EC5" w:rsidRPr="00C12EC5">
        <w:t xml:space="preserve"> </w:t>
      </w:r>
      <w:r w:rsidRPr="00C12EC5">
        <w:t>kolaylıklar</w:t>
      </w:r>
      <w:r w:rsidR="00C12EC5" w:rsidRPr="00C12EC5">
        <w:t xml:space="preserve"> dileriz. B021</w:t>
      </w:r>
    </w:p>
    <w:p w:rsidR="00C12EC5" w:rsidRDefault="00C12EC5" w:rsidP="00C12EC5">
      <w:pPr>
        <w:spacing w:after="0" w:line="240" w:lineRule="auto"/>
        <w:jc w:val="both"/>
      </w:pPr>
    </w:p>
    <w:p w:rsidR="00C12EC5" w:rsidRDefault="00C12EC5" w:rsidP="00C12EC5">
      <w:pPr>
        <w:spacing w:after="0" w:line="240" w:lineRule="auto"/>
        <w:jc w:val="both"/>
      </w:pPr>
      <w:r>
        <w:t>23.03.2020</w:t>
      </w:r>
      <w:r w:rsidR="007C2EE2">
        <w:t xml:space="preserve"> – 10:00</w:t>
      </w:r>
    </w:p>
    <w:p w:rsidR="007C2EE2" w:rsidRPr="00C12EC5" w:rsidRDefault="007C2EE2" w:rsidP="00C12EC5">
      <w:pPr>
        <w:spacing w:after="0" w:line="240" w:lineRule="auto"/>
        <w:jc w:val="both"/>
      </w:pPr>
      <w:r w:rsidRPr="007C2EE2">
        <w:t xml:space="preserve">Sevgili </w:t>
      </w:r>
      <w:r w:rsidR="0041184B" w:rsidRPr="007C2EE2">
        <w:t>öğrencimiz</w:t>
      </w:r>
      <w:r w:rsidRPr="007C2EE2">
        <w:t>, e</w:t>
      </w:r>
      <w:r w:rsidR="0041184B">
        <w:t>ğ</w:t>
      </w:r>
      <w:r w:rsidRPr="007C2EE2">
        <w:t>itim-ö</w:t>
      </w:r>
      <w:r w:rsidR="0041184B">
        <w:t>ğ</w:t>
      </w:r>
      <w:r w:rsidRPr="007C2EE2">
        <w:t xml:space="preserve">retimin uzaktan </w:t>
      </w:r>
      <w:r w:rsidR="0041184B" w:rsidRPr="007C2EE2">
        <w:t>eğitim</w:t>
      </w:r>
      <w:r w:rsidRPr="007C2EE2">
        <w:t xml:space="preserve"> yoluyla verilmesine yönelik </w:t>
      </w:r>
      <w:r w:rsidR="0041184B" w:rsidRPr="007C2EE2">
        <w:t>alınan</w:t>
      </w:r>
      <w:r w:rsidRPr="007C2EE2">
        <w:t xml:space="preserve"> karar </w:t>
      </w:r>
      <w:r w:rsidR="0041184B" w:rsidRPr="007C2EE2">
        <w:t>doğrultusunda</w:t>
      </w:r>
      <w:r w:rsidRPr="007C2EE2">
        <w:t xml:space="preserve">, </w:t>
      </w:r>
      <w:r w:rsidR="0041184B" w:rsidRPr="007C2EE2">
        <w:t>çalışmalar</w:t>
      </w:r>
      <w:r w:rsidRPr="007C2EE2">
        <w:t xml:space="preserve"> devam etmektedir. Sistemin </w:t>
      </w:r>
      <w:r w:rsidR="0041184B" w:rsidRPr="007C2EE2">
        <w:t>hazır</w:t>
      </w:r>
      <w:r w:rsidRPr="007C2EE2">
        <w:t xml:space="preserve"> hale gelmesinin </w:t>
      </w:r>
      <w:r w:rsidR="0041184B" w:rsidRPr="007C2EE2">
        <w:t>ardından</w:t>
      </w:r>
      <w:r w:rsidRPr="007C2EE2">
        <w:t xml:space="preserve"> sizlere gerekli bilgilendirme </w:t>
      </w:r>
      <w:r w:rsidR="0041184B" w:rsidRPr="007C2EE2">
        <w:t>yapılacaktır</w:t>
      </w:r>
      <w:r w:rsidRPr="007C2EE2">
        <w:t>. B021</w:t>
      </w:r>
    </w:p>
    <w:p w:rsidR="00C12EC5" w:rsidRDefault="00C12EC5" w:rsidP="007C2EE2">
      <w:pPr>
        <w:spacing w:after="0" w:line="240" w:lineRule="auto"/>
        <w:jc w:val="both"/>
      </w:pPr>
    </w:p>
    <w:p w:rsidR="007C2EE2" w:rsidRDefault="007C2EE2" w:rsidP="007C2EE2">
      <w:pPr>
        <w:spacing w:after="0" w:line="240" w:lineRule="auto"/>
        <w:jc w:val="both"/>
      </w:pPr>
      <w:r>
        <w:t>17.03.2020 – 11:00</w:t>
      </w:r>
    </w:p>
    <w:p w:rsidR="007C2EE2" w:rsidRDefault="007C2EE2" w:rsidP="007C2EE2">
      <w:pPr>
        <w:spacing w:after="0" w:line="240" w:lineRule="auto"/>
        <w:jc w:val="both"/>
      </w:pPr>
      <w:r w:rsidRPr="007C2EE2">
        <w:t xml:space="preserve">Üniversitemizin </w:t>
      </w:r>
      <w:r w:rsidR="0041184B" w:rsidRPr="007C2EE2">
        <w:t>Değerli</w:t>
      </w:r>
      <w:r w:rsidRPr="007C2EE2">
        <w:t xml:space="preserve"> Akademik ve </w:t>
      </w:r>
      <w:r w:rsidR="0041184B" w:rsidRPr="007C2EE2">
        <w:t>İdari</w:t>
      </w:r>
      <w:r w:rsidRPr="007C2EE2">
        <w:t xml:space="preserve"> Personeli; Üniversitemiz de </w:t>
      </w:r>
      <w:proofErr w:type="spellStart"/>
      <w:r w:rsidRPr="007C2EE2">
        <w:t>koronavirüsün</w:t>
      </w:r>
      <w:proofErr w:type="spellEnd"/>
      <w:r w:rsidRPr="007C2EE2">
        <w:t xml:space="preserve"> </w:t>
      </w:r>
      <w:r w:rsidR="0041184B" w:rsidRPr="007C2EE2">
        <w:t>yayılmasını</w:t>
      </w:r>
      <w:r w:rsidRPr="007C2EE2">
        <w:t xml:space="preserve"> önlemek </w:t>
      </w:r>
      <w:r w:rsidR="0041184B" w:rsidRPr="007C2EE2">
        <w:t>amacıyla</w:t>
      </w:r>
      <w:r w:rsidRPr="007C2EE2">
        <w:t xml:space="preserve"> dezenfekte ve </w:t>
      </w:r>
      <w:r w:rsidR="0041184B" w:rsidRPr="007C2EE2">
        <w:t>ilaçlama</w:t>
      </w:r>
      <w:r w:rsidRPr="007C2EE2">
        <w:t xml:space="preserve"> </w:t>
      </w:r>
      <w:r w:rsidR="0041184B" w:rsidRPr="007C2EE2">
        <w:t>çalışmalarına</w:t>
      </w:r>
      <w:r w:rsidRPr="007C2EE2">
        <w:t xml:space="preserve"> </w:t>
      </w:r>
      <w:r w:rsidR="0041184B" w:rsidRPr="007C2EE2">
        <w:t>başlanmış</w:t>
      </w:r>
      <w:r w:rsidRPr="007C2EE2">
        <w:t xml:space="preserve"> olup, </w:t>
      </w:r>
      <w:r w:rsidR="0041184B" w:rsidRPr="007C2EE2">
        <w:t>ilaçlama</w:t>
      </w:r>
      <w:r w:rsidRPr="007C2EE2">
        <w:t xml:space="preserve"> </w:t>
      </w:r>
      <w:r w:rsidR="0041184B" w:rsidRPr="007C2EE2">
        <w:t>yapılan</w:t>
      </w:r>
      <w:r w:rsidRPr="007C2EE2">
        <w:t xml:space="preserve"> odalara 13:30'a kadar girilmemesini rica ederiz. B021</w:t>
      </w:r>
    </w:p>
    <w:p w:rsidR="007C2EE2" w:rsidRDefault="007C2EE2" w:rsidP="007C2EE2">
      <w:pPr>
        <w:spacing w:after="0" w:line="240" w:lineRule="auto"/>
        <w:jc w:val="both"/>
      </w:pPr>
    </w:p>
    <w:p w:rsidR="007C2EE2" w:rsidRDefault="007C2EE2" w:rsidP="007C2EE2">
      <w:pPr>
        <w:spacing w:after="0" w:line="240" w:lineRule="auto"/>
        <w:jc w:val="both"/>
      </w:pPr>
      <w:r>
        <w:t xml:space="preserve">16.03.2020 – 16:30 </w:t>
      </w:r>
    </w:p>
    <w:p w:rsidR="007C2EE2" w:rsidRDefault="007C2EE2" w:rsidP="007C2EE2">
      <w:pPr>
        <w:spacing w:after="0" w:line="240" w:lineRule="auto"/>
        <w:jc w:val="both"/>
      </w:pPr>
      <w:r w:rsidRPr="007C2EE2">
        <w:t xml:space="preserve">Sevgili </w:t>
      </w:r>
      <w:r w:rsidR="0041184B" w:rsidRPr="007C2EE2">
        <w:t>Öğrencilerimiz</w:t>
      </w:r>
      <w:r w:rsidRPr="007C2EE2">
        <w:t xml:space="preserve">; Üniversitemizde </w:t>
      </w:r>
      <w:r w:rsidR="0041184B">
        <w:t>a</w:t>
      </w:r>
      <w:r w:rsidRPr="007C2EE2">
        <w:t>l</w:t>
      </w:r>
      <w:r w:rsidR="0041184B">
        <w:t>ı</w:t>
      </w:r>
      <w:r w:rsidRPr="007C2EE2">
        <w:t xml:space="preserve">nan </w:t>
      </w:r>
      <w:proofErr w:type="spellStart"/>
      <w:r w:rsidRPr="007C2EE2">
        <w:t>Koronavirüs</w:t>
      </w:r>
      <w:proofErr w:type="spellEnd"/>
      <w:r w:rsidRPr="007C2EE2">
        <w:t xml:space="preserve"> Tedbirleri </w:t>
      </w:r>
      <w:r w:rsidR="0041184B" w:rsidRPr="007C2EE2">
        <w:t>için</w:t>
      </w:r>
      <w:r w:rsidRPr="007C2EE2">
        <w:t xml:space="preserve"> lütfen </w:t>
      </w:r>
      <w:r w:rsidR="0041184B" w:rsidRPr="007C2EE2">
        <w:t>tıklayınız</w:t>
      </w:r>
      <w:r w:rsidRPr="007C2EE2">
        <w:t xml:space="preserve">. </w:t>
      </w:r>
      <w:hyperlink r:id="rId5" w:history="1">
        <w:r w:rsidRPr="00497B71">
          <w:rPr>
            <w:rStyle w:val="Kpr"/>
          </w:rPr>
          <w:t>http://bit.ly/2WiBtew B021</w:t>
        </w:r>
      </w:hyperlink>
    </w:p>
    <w:p w:rsidR="007C2EE2" w:rsidRDefault="007C2EE2" w:rsidP="007C2EE2">
      <w:pPr>
        <w:spacing w:after="0" w:line="240" w:lineRule="auto"/>
        <w:jc w:val="both"/>
      </w:pPr>
    </w:p>
    <w:p w:rsidR="007C2EE2" w:rsidRDefault="007C2EE2" w:rsidP="007C2EE2">
      <w:pPr>
        <w:spacing w:after="0" w:line="240" w:lineRule="auto"/>
        <w:jc w:val="both"/>
      </w:pPr>
      <w:r>
        <w:t>13.03.2020 – 15:30</w:t>
      </w:r>
    </w:p>
    <w:p w:rsidR="007C2EE2" w:rsidRDefault="007C2EE2" w:rsidP="007C2EE2">
      <w:pPr>
        <w:spacing w:after="0" w:line="240" w:lineRule="auto"/>
        <w:jc w:val="both"/>
      </w:pPr>
      <w:r w:rsidRPr="007C2EE2">
        <w:t xml:space="preserve">Sevgili </w:t>
      </w:r>
      <w:r w:rsidR="0041184B" w:rsidRPr="007C2EE2">
        <w:t>öğrencimiz</w:t>
      </w:r>
      <w:r w:rsidRPr="007C2EE2">
        <w:t xml:space="preserve">; 16 Mart tarihinden itibaren uygulanacak olan tatil </w:t>
      </w:r>
      <w:r w:rsidR="0041184B" w:rsidRPr="007C2EE2">
        <w:t>kapsamında</w:t>
      </w:r>
      <w:r w:rsidRPr="007C2EE2">
        <w:t xml:space="preserve"> yurt </w:t>
      </w:r>
      <w:r w:rsidR="0041184B" w:rsidRPr="007C2EE2">
        <w:t>dışına</w:t>
      </w:r>
      <w:r w:rsidRPr="007C2EE2">
        <w:t xml:space="preserve"> </w:t>
      </w:r>
      <w:r w:rsidR="0041184B" w:rsidRPr="007C2EE2">
        <w:t>çıkmanız</w:t>
      </w:r>
      <w:r w:rsidRPr="007C2EE2">
        <w:t xml:space="preserve"> halinde </w:t>
      </w:r>
      <w:proofErr w:type="spellStart"/>
      <w:r w:rsidRPr="007C2EE2">
        <w:t>Koronavirüsün</w:t>
      </w:r>
      <w:proofErr w:type="spellEnd"/>
      <w:r w:rsidRPr="007C2EE2">
        <w:t xml:space="preserve"> seyrine göre </w:t>
      </w:r>
      <w:r w:rsidR="0041184B" w:rsidRPr="007C2EE2">
        <w:t>dönüş</w:t>
      </w:r>
      <w:r w:rsidRPr="007C2EE2">
        <w:t xml:space="preserve"> </w:t>
      </w:r>
      <w:r w:rsidR="0041184B" w:rsidRPr="007C2EE2">
        <w:t>için</w:t>
      </w:r>
      <w:r w:rsidRPr="007C2EE2">
        <w:t xml:space="preserve"> </w:t>
      </w:r>
      <w:r w:rsidR="0041184B" w:rsidRPr="007C2EE2">
        <w:t>uçuşların</w:t>
      </w:r>
      <w:r w:rsidRPr="007C2EE2">
        <w:t xml:space="preserve"> iptal </w:t>
      </w:r>
      <w:r w:rsidR="0041184B" w:rsidRPr="007C2EE2">
        <w:t>olabileceği</w:t>
      </w:r>
      <w:r w:rsidRPr="007C2EE2">
        <w:t xml:space="preserve">, yurda </w:t>
      </w:r>
      <w:r w:rsidR="0041184B" w:rsidRPr="007C2EE2">
        <w:t>giriş</w:t>
      </w:r>
      <w:r w:rsidRPr="007C2EE2">
        <w:t xml:space="preserve"> </w:t>
      </w:r>
      <w:r w:rsidR="0041184B" w:rsidRPr="007C2EE2">
        <w:t>yaptıktan</w:t>
      </w:r>
      <w:r w:rsidRPr="007C2EE2">
        <w:t xml:space="preserve"> sonra en az 14 gün </w:t>
      </w:r>
      <w:r w:rsidR="0041184B" w:rsidRPr="007C2EE2">
        <w:t>eğitime</w:t>
      </w:r>
      <w:r w:rsidRPr="007C2EE2">
        <w:t xml:space="preserve"> devam </w:t>
      </w:r>
      <w:r w:rsidR="0041184B" w:rsidRPr="007C2EE2">
        <w:t>edemeyeceğiniz</w:t>
      </w:r>
      <w:r w:rsidRPr="007C2EE2">
        <w:t xml:space="preserve"> gibi </w:t>
      </w:r>
      <w:r w:rsidR="0041184B" w:rsidRPr="007C2EE2">
        <w:t>başkaca</w:t>
      </w:r>
      <w:r w:rsidRPr="007C2EE2">
        <w:t xml:space="preserve"> sorunlar ile </w:t>
      </w:r>
      <w:r w:rsidR="0041184B" w:rsidRPr="007C2EE2">
        <w:t>karşılaşabilirsiniz</w:t>
      </w:r>
      <w:r w:rsidRPr="007C2EE2">
        <w:t xml:space="preserve">. Bu sebeple verilen arada yurt </w:t>
      </w:r>
      <w:r w:rsidR="0041184B" w:rsidRPr="007C2EE2">
        <w:t>dışına</w:t>
      </w:r>
      <w:r w:rsidRPr="007C2EE2">
        <w:t xml:space="preserve"> </w:t>
      </w:r>
      <w:r w:rsidR="0041184B" w:rsidRPr="007C2EE2">
        <w:t>çıkmamanızı</w:t>
      </w:r>
      <w:r w:rsidRPr="007C2EE2">
        <w:t xml:space="preserve"> tavsiye ederiz. B021</w:t>
      </w:r>
    </w:p>
    <w:p w:rsidR="007C2EE2" w:rsidRDefault="007C2EE2" w:rsidP="007C2EE2">
      <w:pPr>
        <w:spacing w:after="0" w:line="240" w:lineRule="auto"/>
        <w:jc w:val="both"/>
      </w:pPr>
    </w:p>
    <w:p w:rsidR="007C2EE2" w:rsidRDefault="007C2EE2" w:rsidP="007C2EE2">
      <w:pPr>
        <w:spacing w:after="0" w:line="240" w:lineRule="auto"/>
        <w:jc w:val="both"/>
      </w:pPr>
      <w:r>
        <w:t>13.03.2020 – 10:00</w:t>
      </w:r>
    </w:p>
    <w:p w:rsidR="007C2EE2" w:rsidRDefault="007C2EE2" w:rsidP="007C2EE2">
      <w:pPr>
        <w:spacing w:after="0" w:line="240" w:lineRule="auto"/>
        <w:jc w:val="both"/>
      </w:pPr>
      <w:r w:rsidRPr="007C2EE2">
        <w:t xml:space="preserve">Sevgili </w:t>
      </w:r>
      <w:r w:rsidR="0041184B" w:rsidRPr="007C2EE2">
        <w:t>öğrencimiz</w:t>
      </w:r>
      <w:r w:rsidRPr="007C2EE2">
        <w:t xml:space="preserve">; </w:t>
      </w:r>
      <w:proofErr w:type="spellStart"/>
      <w:r w:rsidRPr="007C2EE2">
        <w:t>Koronavirüs</w:t>
      </w:r>
      <w:proofErr w:type="spellEnd"/>
      <w:r w:rsidRPr="007C2EE2">
        <w:t xml:space="preserve"> ile mücadele </w:t>
      </w:r>
      <w:r w:rsidR="0041184B" w:rsidRPr="007C2EE2">
        <w:t>kapsamında</w:t>
      </w:r>
      <w:r w:rsidRPr="007C2EE2">
        <w:t xml:space="preserve"> </w:t>
      </w:r>
      <w:r w:rsidR="0041184B" w:rsidRPr="007C2EE2">
        <w:t>alınan</w:t>
      </w:r>
      <w:r w:rsidRPr="007C2EE2">
        <w:t xml:space="preserve"> kararlar </w:t>
      </w:r>
      <w:r w:rsidR="0041184B" w:rsidRPr="007C2EE2">
        <w:t>çerçevesinde</w:t>
      </w:r>
      <w:r w:rsidRPr="007C2EE2">
        <w:t xml:space="preserve">, 16 Mart'tan itibaren 3 hafta boyunca üniversitemiz tatil edilecektir. Akademik takvimimizdeki </w:t>
      </w:r>
      <w:r w:rsidR="0041184B" w:rsidRPr="007C2EE2">
        <w:t>yapılacak</w:t>
      </w:r>
      <w:r w:rsidRPr="007C2EE2">
        <w:t xml:space="preserve"> olan </w:t>
      </w:r>
      <w:r w:rsidR="0041184B" w:rsidRPr="007C2EE2">
        <w:t>değişiklikler</w:t>
      </w:r>
      <w:r w:rsidRPr="007C2EE2">
        <w:t xml:space="preserve"> ve konu ile ilgili di</w:t>
      </w:r>
      <w:r w:rsidR="0041184B">
        <w:t>ğ</w:t>
      </w:r>
      <w:r w:rsidRPr="007C2EE2">
        <w:t xml:space="preserve">er </w:t>
      </w:r>
      <w:r w:rsidR="0041184B" w:rsidRPr="007C2EE2">
        <w:t>duyurularımız</w:t>
      </w:r>
      <w:r w:rsidRPr="007C2EE2">
        <w:t xml:space="preserve"> </w:t>
      </w:r>
      <w:r w:rsidR="0041184B" w:rsidRPr="007C2EE2">
        <w:t>için</w:t>
      </w:r>
      <w:r w:rsidRPr="007C2EE2">
        <w:t xml:space="preserve"> web </w:t>
      </w:r>
      <w:r w:rsidR="0041184B" w:rsidRPr="007C2EE2">
        <w:t>sayfamız</w:t>
      </w:r>
      <w:r w:rsidRPr="007C2EE2">
        <w:t xml:space="preserve"> ve sosyal medya </w:t>
      </w:r>
      <w:r w:rsidR="0041184B" w:rsidRPr="007C2EE2">
        <w:t>hesaplarımızı</w:t>
      </w:r>
      <w:bookmarkStart w:id="0" w:name="_GoBack"/>
      <w:bookmarkEnd w:id="0"/>
      <w:r w:rsidRPr="007C2EE2">
        <w:t xml:space="preserve"> takip edebilirsiniz. B021</w:t>
      </w:r>
    </w:p>
    <w:sectPr w:rsidR="007C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IDFont+F2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A1D"/>
    <w:rsid w:val="00075A1D"/>
    <w:rsid w:val="001C6118"/>
    <w:rsid w:val="00296417"/>
    <w:rsid w:val="0041184B"/>
    <w:rsid w:val="004205BE"/>
    <w:rsid w:val="006375BF"/>
    <w:rsid w:val="00704C85"/>
    <w:rsid w:val="007C2EE2"/>
    <w:rsid w:val="00996F4E"/>
    <w:rsid w:val="00C12EC5"/>
    <w:rsid w:val="00F4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E739"/>
  <w15:docId w15:val="{7DBC3FFD-5818-49DC-8603-1D1FFE25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12EC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2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t.ly/2WiBtew%20B021" TargetMode="External"/><Relationship Id="rId4" Type="http://schemas.openxmlformats.org/officeDocument/2006/relationships/hyperlink" Target="https://bit.ly/2Rd66yv%20B02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ARSLAN</dc:creator>
  <cp:keywords/>
  <dc:description/>
  <cp:lastModifiedBy>Bayram Barkın ÇELİK</cp:lastModifiedBy>
  <cp:revision>5</cp:revision>
  <dcterms:created xsi:type="dcterms:W3CDTF">2020-05-07T10:45:00Z</dcterms:created>
  <dcterms:modified xsi:type="dcterms:W3CDTF">2020-05-14T23:46:00Z</dcterms:modified>
</cp:coreProperties>
</file>